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FB" w:rsidRDefault="003B3BFB">
      <w:pPr>
        <w:rPr>
          <w:rFonts w:ascii="仿宋_GB2312" w:eastAsia="仿宋_GB2312"/>
          <w:sz w:val="28"/>
          <w:szCs w:val="28"/>
        </w:rPr>
      </w:pPr>
    </w:p>
    <w:p w:rsidR="003B3BFB" w:rsidRDefault="007E1BBF">
      <w:pPr>
        <w:spacing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设备</w:t>
      </w:r>
      <w:r>
        <w:rPr>
          <w:rFonts w:ascii="仿宋_GB2312" w:eastAsia="仿宋_GB2312" w:hint="eastAsia"/>
          <w:sz w:val="28"/>
          <w:szCs w:val="28"/>
        </w:rPr>
        <w:t>明细</w:t>
      </w:r>
      <w:r>
        <w:rPr>
          <w:rFonts w:ascii="仿宋_GB2312" w:eastAsia="仿宋_GB2312" w:hint="eastAsia"/>
          <w:sz w:val="28"/>
          <w:szCs w:val="28"/>
        </w:rPr>
        <w:t>清单</w:t>
      </w:r>
      <w:bookmarkStart w:id="0" w:name="_GoBack"/>
      <w:bookmarkEnd w:id="0"/>
    </w:p>
    <w:tbl>
      <w:tblPr>
        <w:tblW w:w="8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51"/>
        <w:gridCol w:w="2033"/>
        <w:gridCol w:w="765"/>
        <w:gridCol w:w="885"/>
        <w:gridCol w:w="2070"/>
      </w:tblGrid>
      <w:tr w:rsidR="003B3BFB">
        <w:trPr>
          <w:trHeight w:val="518"/>
          <w:jc w:val="center"/>
        </w:trPr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无锡</w:t>
            </w:r>
            <w:r w:rsidR="00E77DC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公司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 w:rsidR="003B3BFB">
        <w:trPr>
          <w:trHeight w:val="315"/>
          <w:jc w:val="center"/>
        </w:trPr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170 t/h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产品型号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UG-170/9.8-M     304J-MX1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1#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炉）</w:t>
            </w:r>
          </w:p>
        </w:tc>
      </w:tr>
      <w:tr w:rsidR="003B3BFB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71"/>
                <w:rFonts w:hint="default"/>
                <w:lang w:bidi="ar"/>
              </w:rPr>
              <w:t>发</w:t>
            </w:r>
            <w:r>
              <w:rPr>
                <w:rStyle w:val="font31"/>
                <w:rFonts w:eastAsia="宋体"/>
                <w:lang w:bidi="ar"/>
              </w:rPr>
              <w:t xml:space="preserve">   </w:t>
            </w:r>
            <w:r>
              <w:rPr>
                <w:rStyle w:val="font71"/>
                <w:rFonts w:hint="default"/>
                <w:lang w:bidi="ar"/>
              </w:rPr>
              <w:t>货</w:t>
            </w:r>
            <w:r>
              <w:rPr>
                <w:rStyle w:val="font31"/>
                <w:rFonts w:eastAsia="宋体"/>
                <w:lang w:bidi="ar"/>
              </w:rPr>
              <w:t xml:space="preserve">    </w:t>
            </w:r>
            <w:r>
              <w:rPr>
                <w:rStyle w:val="font71"/>
                <w:rFonts w:hint="default"/>
                <w:lang w:bidi="ar"/>
              </w:rPr>
              <w:t>件</w:t>
            </w:r>
            <w:r>
              <w:rPr>
                <w:rStyle w:val="font31"/>
                <w:rFonts w:eastAsia="宋体"/>
                <w:lang w:bidi="ar"/>
              </w:rPr>
              <w:t xml:space="preserve">   </w:t>
            </w:r>
            <w:r>
              <w:rPr>
                <w:rStyle w:val="font71"/>
                <w:rFonts w:hint="default"/>
                <w:lang w:bidi="ar"/>
              </w:rPr>
              <w:t>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71"/>
                <w:rFonts w:hint="default"/>
                <w:lang w:bidi="ar"/>
              </w:rPr>
              <w:t>名</w:t>
            </w:r>
            <w:r>
              <w:rPr>
                <w:rStyle w:val="font31"/>
                <w:rFonts w:eastAsia="宋体"/>
                <w:lang w:bidi="ar"/>
              </w:rPr>
              <w:t xml:space="preserve">         </w:t>
            </w:r>
            <w:r>
              <w:rPr>
                <w:rStyle w:val="font71"/>
                <w:rFonts w:hint="default"/>
                <w:lang w:bidi="ar"/>
              </w:rPr>
              <w:t>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71"/>
                <w:rFonts w:hint="default"/>
                <w:lang w:bidi="ar"/>
              </w:rPr>
              <w:t>数</w:t>
            </w:r>
            <w:r>
              <w:rPr>
                <w:rStyle w:val="font31"/>
                <w:rFonts w:eastAsia="宋体"/>
                <w:lang w:bidi="ar"/>
              </w:rPr>
              <w:t xml:space="preserve">       </w:t>
            </w:r>
            <w:r>
              <w:rPr>
                <w:rStyle w:val="font71"/>
                <w:rFonts w:hint="default"/>
                <w:lang w:bidi="ar"/>
              </w:rPr>
              <w:t>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71"/>
                <w:rFonts w:hint="default"/>
                <w:lang w:bidi="ar"/>
              </w:rPr>
              <w:t>最大外形尺寸</w:t>
            </w:r>
            <w:r>
              <w:rPr>
                <w:rStyle w:val="font31"/>
                <w:rFonts w:eastAsia="宋体"/>
                <w:lang w:bidi="ar"/>
              </w:rPr>
              <w:t>(mm)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(kg)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304J12-1/1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锅筒内部装置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304J15-1/2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304J21-3/22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1271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304J21-4/22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1271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304J21-5/22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1872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304J21-6/22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1872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304J21-7/22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1827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304J21-8/22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1827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304J21-9/22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2236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304J21-10/22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2236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304J21-11/22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304J21-12/22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304J21-13/22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1823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304J21-14/22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304J21-15/22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304J21-16/22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1423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304J21-17/22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1423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304J21-18/22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1412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304J21-19/22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1412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304J21-20/22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304J21-21/22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304J21-22/22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1356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304J22-2/17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304J22-5/17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304J22-6/17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304J22-7/17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304J22-8/17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304J22-9/17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304J22-10/17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304J22-11/17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304J22-12/17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304J22-13/17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304J22-14/17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304J22-15/17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1455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304J22-16/17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1455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304J22-17/17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1482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304J23-1/8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2274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304J23-2/8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2274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304J23-3/8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2237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304J23-4/8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2237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304J23-5/8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304J23-6/8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304J23-7/8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2688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304J23-8/8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下部水冷壁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2688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304J24-2/15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304J24-3/15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304J24-4/15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304J24-5/15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304J24-6/15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304J24-7/15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304J24-8/15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304J24-9/15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304J24-10/15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304J24-11/15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304J24-12/15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304J24-13/15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304J24-14/15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立梁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304J25-2/19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304J25-3/19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3230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304J25-4/19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304J25-5/19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3990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304J25-6/19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304J25-7/19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304J25-8/19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304J25-9/19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304J25-10/19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工字钢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1490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304J25-11/19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304J25-12/19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304J25-13/19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304J25-14/19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1#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304J25-15/19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1#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304J25-16/19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1#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304J25-17/19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1#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304J25-18/19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1#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304J45-1/4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工字钢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304J45-2/4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304J45-3/4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304J45-4/4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过热器固定装置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1#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304J55-1/4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支撑梁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304J55-2/4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槽钢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1130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304J55-3/4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304J55-4/4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省煤器固定装置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5874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5874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5874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5874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167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304J29-7/128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304J29-8/128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304J29-9/128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304J29-10/128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304J29-11/128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304J29-12/128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304J29-13/128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304J29-14/128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304J29-15/128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304J29-16/128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304J29-17/128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304J29-18/128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304J29-19/128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304J29-20/128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304J29-21/128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304J29-22/128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304J29-23/128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304J29-24/128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304J29-25/128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304J29-26/128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304J29-27/128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304J29-28/128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304J29-29/128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304J29-30/128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304J29-31/128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304J29-32/128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304J29-33/128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304J29-34/128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304J29-35/128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304J29-36/128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304J29-37/128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304J29-38/128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202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304J29-39/128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304J29-40/128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304J29-41/128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304J29-42/128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304J29-43/128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304J29-44/128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304J29-45/128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304J29-46/128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304J33-1/23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彩板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304J33-2/23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彩板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21538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304J33-3/23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彩板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24806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304J33-4/23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型钢板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3690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直爬梯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扶梯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扶梯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扶梯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平台框架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平台框架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304J37-10/79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平台框架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304J37-31-50/79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栅架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304J37-59/79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槽钢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304J37-60/79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槽钢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9640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304J37-61/79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槽钢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304J37-62/79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工字钢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304J37-63/79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工字钢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304J37-66/79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花纹钢板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304J37-69/79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栅架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1#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304J37-70/79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弯头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1#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304J37-71/79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304J37-72/79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304J37-73/79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304J37-74/79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304J37-75/79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304J37-76/79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304J37-77/79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304J37-78/79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304J37-79/79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栏杆柱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2#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304J43-1/5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喷水减温器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304J43-2/5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喷水减温器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1130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304J44-3/21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304J44-4/21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304J44-5/21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304J44-6/21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304J44-11/21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304J44-12/21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304J44-13/21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304J44-14/21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304J44-15/21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304J44-16/21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304J44-17/21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304J44-18/21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1130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304J47-1/4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屏式过热器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304J49-3/26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304J49-4/26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304J49-5/26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304J49-6/26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304J49-7/26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304J49-8/26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1586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304J49-9/26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304J49-10/26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304J49-11/26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304J49-12/26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304J49-13/26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1085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304J49-14/26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304J49-15/26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304J49-16/26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304J49-17/26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272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304J49-18/26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304J49-19/26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1527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304J49-20/26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1530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304J49-21/26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304J49-22/26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712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304J49-23/26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304J49-24/26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304J49-25/26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304J49-26/26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304J51-1/4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下级省煤器管系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304J51-2/4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下级省煤器管系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304J51-3/4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下级省煤器管系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304J51-4/4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下级省煤器管系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支撑梁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304J571-2/15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支撑梁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304J571-3/15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304J571-4/15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304J571-5/15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304J571-6/15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304J571-7/15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304J571-8/15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304J571-9/15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灰斗出口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304J571-10/15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灰斗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304J571-11/15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灰斗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304J571-12/15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灰斗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304J571-13/15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304J571-14/15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304J61-13/36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3639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304J61-14/36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3639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304J61-27/36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6008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304J61-28/36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3687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304J61-29/36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3687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304J61-30/36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5746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304J61-31/36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3287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304J61-32/36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3287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307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304J61-33/36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5617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304J61-34/36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3194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304J61-35/36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3194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304J61-36/36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空气预热器管箱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5463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304J63-1/3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304J76-5/43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304J76-6/43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304J76-7/43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304J76-8/43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304J76-13/43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304J76-14/43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304J76-15/43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304J76-16/43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304J76-17/43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304J76-18/43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304J76-19/43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304J76-20/43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304J76-21/43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304J76-22/43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304J76-23/43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304J76-24/43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304J76-25/43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304J76-26/43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304J76-27/43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304J76-28/43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304J76-33/43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304J76-34/43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304J76-35/43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304J76-36/43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304J76-37/43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304J76-38/43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304J76-39/43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304J76-40/43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304J76-41/43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固定板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304J76-42/43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扁钢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304J76-43/43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法兰框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装箱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304J81-4/9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304J91-1/1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炉墙金属件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装</w:t>
            </w:r>
            <w:r>
              <w:rPr>
                <w:rStyle w:val="font71"/>
                <w:rFonts w:hint="default"/>
                <w:lang w:bidi="ar"/>
              </w:rPr>
              <w:t>1#</w:t>
            </w:r>
            <w:r>
              <w:rPr>
                <w:rStyle w:val="font71"/>
                <w:rFonts w:hint="default"/>
                <w:lang w:bidi="ar"/>
              </w:rPr>
              <w:t>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304J091-1/6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管子（备件）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304J091-2/6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管子（备件）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304J091-3/6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管子（备件）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304J092-1/7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管子（备件）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304J092-2/7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管子（备件）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304J092-3/7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管子（备件）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5200</w:t>
            </w:r>
          </w:p>
        </w:tc>
      </w:tr>
      <w:tr w:rsidR="003B3BFB">
        <w:trPr>
          <w:trHeight w:val="3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494039</w:t>
            </w:r>
          </w:p>
        </w:tc>
      </w:tr>
    </w:tbl>
    <w:p w:rsidR="003B3BFB" w:rsidRDefault="003B3B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9000" w:type="dxa"/>
        <w:tblInd w:w="-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117"/>
        <w:gridCol w:w="2603"/>
        <w:gridCol w:w="757"/>
        <w:gridCol w:w="1125"/>
        <w:gridCol w:w="1815"/>
      </w:tblGrid>
      <w:tr w:rsidR="003B3BFB">
        <w:trPr>
          <w:trHeight w:val="518"/>
        </w:trPr>
        <w:tc>
          <w:tcPr>
            <w:tcW w:w="5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无锡</w:t>
            </w:r>
            <w:r w:rsidR="00C53AE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公司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 w:rsidR="003B3BFB">
        <w:trPr>
          <w:trHeight w:val="620"/>
        </w:trPr>
        <w:tc>
          <w:tcPr>
            <w:tcW w:w="5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170 t/h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产品型号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UG-170/9.8-M     304J-MX1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2#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炉）</w:t>
            </w:r>
          </w:p>
        </w:tc>
      </w:tr>
      <w:tr w:rsidR="003B3BFB">
        <w:trPr>
          <w:trHeight w:val="6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发</w:t>
            </w:r>
            <w:r>
              <w:rPr>
                <w:rStyle w:val="font21"/>
                <w:rFonts w:eastAsia="宋体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货</w:t>
            </w:r>
            <w:r>
              <w:rPr>
                <w:rStyle w:val="font21"/>
                <w:rFonts w:eastAsia="宋体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t>件</w:t>
            </w:r>
            <w:r>
              <w:rPr>
                <w:rStyle w:val="font21"/>
                <w:rFonts w:eastAsia="宋体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号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名</w:t>
            </w:r>
            <w:r>
              <w:rPr>
                <w:rStyle w:val="font21"/>
                <w:rFonts w:eastAsia="宋体"/>
                <w:lang w:bidi="ar"/>
              </w:rPr>
              <w:t xml:space="preserve">         </w:t>
            </w:r>
            <w:r>
              <w:rPr>
                <w:rStyle w:val="font01"/>
                <w:rFonts w:hint="default"/>
                <w:lang w:bidi="ar"/>
              </w:rPr>
              <w:t>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数</w:t>
            </w:r>
            <w:r>
              <w:rPr>
                <w:rStyle w:val="font21"/>
                <w:rFonts w:eastAsia="宋体"/>
                <w:lang w:bidi="ar"/>
              </w:rPr>
              <w:t xml:space="preserve">       </w:t>
            </w:r>
            <w:r>
              <w:rPr>
                <w:rStyle w:val="font01"/>
                <w:rFonts w:hint="default"/>
                <w:lang w:bidi="ar"/>
              </w:rPr>
              <w:t>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最大外形尺寸</w:t>
            </w:r>
            <w:r>
              <w:rPr>
                <w:rStyle w:val="font21"/>
                <w:rFonts w:eastAsia="宋体"/>
                <w:lang w:bidi="ar"/>
              </w:rPr>
              <w:t>(mm)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(kg)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304J311-3/29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304J311-4/29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304J311-5/29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1842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304J311-6/29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1842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304J311-7/29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304J311-8/29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304J311-9/29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304J311-10/29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304J311-11/29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1341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304J311-12/29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1341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304J311-13/29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304J311-14/29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304J311-15/29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304J311-16/29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304J311-17/29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1864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304J311-18/29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1864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304J311-19/29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304J311-20/29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304J311-21/29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304J311-22/29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304J311-23/29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304J311-24/29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304J311-25/29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304J311-26/29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304J311-27/29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304J311-28/29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304J311-29/29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1829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1829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304J312-6/66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304J312-7/66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304J312-8/66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304J312-9/66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304J312-10/66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304J312-11/66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304J312-12/66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304J312-13/66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304J312-14/66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304J312-15/66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304J312-16/66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304J312-17/66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304J312-18/66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304J312-19/66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304J312-20/66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304J312-21/66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304J312-22/66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304J312-23/66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304J312-24/66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304J312-25/66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304J312-26/66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304J312-27/66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304J312-28/66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304J312-29/66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304J312-30/66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304J312-31/66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304J312-32/66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304J312-33/66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304J312-34/66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304J312-35/66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304J312-36/66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304J312-37/66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304J312-38/66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304J312-39/66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304J312-40/66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304J312-41/66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304J312-42/66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304J312-43/66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304J312-44/66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304J312-45/66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304J312-46/66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304J312-47/66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304J312-48/66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304J312-49/66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304J312-50/66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304J312-51/66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304J312-52/66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304J312-53/66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304J312-54/66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304J312-55/66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304J312-56/66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304J312-57/66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304J312-58/66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304J312-59/66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304J312-60/66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304J312-61/66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304J312-62/66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304J312-63/66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304J312-64/66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304J312-65/66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304J312-66/66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1#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100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304J313-5/53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304J313-6/53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304J313-7/53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304J313-8/53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304J313-9/53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304J313-10/53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304J313-11/53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304J313-12/53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304J313-13/53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304J313-14/53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304J313-15/53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304J313-16/53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304J313-17/53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304J313-18/53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304J313-19/53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304J313-20/53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304J313-21/53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304J313-22/53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304J313-23/53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304J313-24/53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304J313-25/53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304J313-26/53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304J313-27/53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304J313-28/53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304J313-29/53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304J313-30/53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304J313-31/53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304J313-32/53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304J313-33/53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304J313-34/53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304J313-35/53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304J313-36/53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304J313-37/53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304J313-38/53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304J313-39/53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304J313-40/53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304J313-41/53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304J313-42/53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304J313-43/53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304J313-44/53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304J313-45/53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141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304J313-46/53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949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304J313-47/53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304J313-48/53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304J313-49/53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304J313-50/53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304J313-51/53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304J313-52/53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304J313-53/53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1#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1632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304J314-2/20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304J314-3/20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304J314-4/20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304J314-5/20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304J314-6/20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304J314-7/20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304J314-8/20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304J314-9/20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304J314-10/20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304J314-11/20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2032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304J314-12/20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2032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304J314-13/20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1455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304J314-14/20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1455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304J314-15/20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304J314-16/20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304J314-17/20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304J314-18/20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304J314-19/20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304J314-20/20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后部梁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304J315-2/25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304J315-3/25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304J315-4/25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304J315-5/25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1535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304J315-6/25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1535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304J315-7/25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304J315-8/25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304J315-9/25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304J315-10/25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304J315-11/25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304J315-12/25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304J315-13/25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182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304J315-14/25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304J315-15/25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304J315-16/25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304J315-17/25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304J315-18/25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304J315-19/25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304J315-20/25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304J315-21/25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304J315-22/25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304J315-23/25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304J315-24/25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304J315-25/25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垂直支撑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304J316-1/15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304J316-2/15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304J316-3/15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304J316-4/15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304J316-5/15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304J316-6/15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304J316-7/15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304J316-8/15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304J316-9/15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304J316-10/15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304J316-11/15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304J316-12/15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304J316-13/15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304J316-14/15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304J316-15/15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水平支撑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304J317-1/10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304J317-2/10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304J317-3/10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304J317-4/10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304J317-5/10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304J317-6/10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304J317-7/10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304J317-8/10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304J317-9/10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304J317-10/10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运转层梁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304J34-3/30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304J34-4/30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304J34-5/30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304J34-6/30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304J34-7/30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304J34-8/30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304J34-9/30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304J34-10/30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304J34-11/30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304J34-12/30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304J34-13/30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304J34-14/30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304J34-15/30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304J34-16/30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304J34-17/30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304J34-18/30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304J34-19/30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304J34-20/30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304J34-21/30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304J34-22/30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304J34-23/30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304J34-24/30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304J34-25/30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304J34-26/30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304J34-27/30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304J34-28/30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304J34-29/30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304J34-30/30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顶板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1#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1689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304J15-1/2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304J24-2/15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304J24-3/15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304J24-4/15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304J24-5/15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304J24-6/15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304J24-7/15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304J24-8/15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304J24-9/15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304J24-10/15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304J24-11/15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304J24-12/15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304J24-13/15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304J24-14/15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264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立梁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304J25-2/19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304J25-3/19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304J25-4/19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304J25-5/19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304J25-6/19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304J25-7/19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304J25-8/19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304J25-9/19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刚性梁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304J25-10/19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工字钢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304J25-11/19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304J25-12/19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304J25-13/19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304J25-14/19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装</w:t>
            </w:r>
            <w:r>
              <w:rPr>
                <w:rStyle w:val="font01"/>
                <w:rFonts w:hint="default"/>
                <w:lang w:bidi="ar"/>
              </w:rPr>
              <w:t>1#</w:t>
            </w:r>
            <w:r>
              <w:rPr>
                <w:rStyle w:val="font01"/>
                <w:rFonts w:hint="default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304J25-15/19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装</w:t>
            </w:r>
            <w:r>
              <w:rPr>
                <w:rStyle w:val="font01"/>
                <w:rFonts w:hint="default"/>
                <w:lang w:bidi="ar"/>
              </w:rPr>
              <w:t>1#</w:t>
            </w:r>
            <w:r>
              <w:rPr>
                <w:rStyle w:val="font01"/>
                <w:rFonts w:hint="default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304J25-16/19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装</w:t>
            </w:r>
            <w:r>
              <w:rPr>
                <w:rStyle w:val="font01"/>
                <w:rFonts w:hint="default"/>
                <w:lang w:bidi="ar"/>
              </w:rPr>
              <w:t>1#</w:t>
            </w:r>
            <w:r>
              <w:rPr>
                <w:rStyle w:val="font01"/>
                <w:rFonts w:hint="default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304J25-17/19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装</w:t>
            </w:r>
            <w:r>
              <w:rPr>
                <w:rStyle w:val="font01"/>
                <w:rFonts w:hint="default"/>
                <w:lang w:bidi="ar"/>
              </w:rPr>
              <w:t>1#</w:t>
            </w:r>
            <w:r>
              <w:rPr>
                <w:rStyle w:val="font01"/>
                <w:rFonts w:hint="default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304J25-18/19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水冷壁固定装置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装</w:t>
            </w:r>
            <w:r>
              <w:rPr>
                <w:rStyle w:val="font01"/>
                <w:rFonts w:hint="default"/>
                <w:lang w:bidi="ar"/>
              </w:rPr>
              <w:t>1#</w:t>
            </w:r>
            <w:r>
              <w:rPr>
                <w:rStyle w:val="font01"/>
                <w:rFonts w:hint="default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304J45-1/4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工字钢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304J45-2/4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304J45-3/4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304J45-4/4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过热器固定装置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装</w:t>
            </w:r>
            <w:r>
              <w:rPr>
                <w:rStyle w:val="font01"/>
                <w:rFonts w:hint="default"/>
                <w:lang w:bidi="ar"/>
              </w:rPr>
              <w:t>1#</w:t>
            </w:r>
            <w:r>
              <w:rPr>
                <w:rStyle w:val="font01"/>
                <w:rFonts w:hint="default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304J55-1/4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支撑梁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304J55-2/4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槽钢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304J55-3/4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吊杆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304J55-4/4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省煤器固定装置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装</w:t>
            </w:r>
            <w:r>
              <w:rPr>
                <w:rStyle w:val="font01"/>
                <w:rFonts w:hint="default"/>
                <w:lang w:bidi="ar"/>
              </w:rPr>
              <w:t>2#</w:t>
            </w:r>
            <w:r>
              <w:rPr>
                <w:rStyle w:val="font01"/>
                <w:rFonts w:hint="default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304J26-8/79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304J26-9/79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304J26-10/79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304J26-11/79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304J26-12/79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304J26-13/79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304J26-14/79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304J26-15/79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305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304J26-16/79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304J26-17/79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304J26-18/79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304J26-19/79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304J26-20/79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304J26-21/79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304J26-22/79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304J26-23/79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304J26-24/79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304J26-25/79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304J26-26/79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304J26-27/79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304J26-28/79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304J26-29/79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304J26-30/79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304J26-31/79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304J26-32/79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304J26-33/79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304J26-34/79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304J26-35/79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304J26-36/79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304J26-37/79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304J26-38/79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304J26-39/79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304J26-40/79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304J26-41/79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304J26-42/79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304J26-43/79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304J26-44/79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304J26-45/79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304J26-46/79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304J26-47/79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304J26-48/79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304J26-49/79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304J26-50/79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304J26-51/79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304J26-52/79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304J26-53/79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304J26-54/79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304J26-55/79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304J26-56/79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346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304J26-57/79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304J26-58/79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304J26-59/79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304J26-60/79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304J26-61/79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304J26-62/79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304J26-63/79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304J26-64/79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304J26-65/79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304J26-66/79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304J26-67/79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304J26-68/79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304J26-69/79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304J26-70/79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304J26-71/79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304J26-72/79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304J26-73/79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304J26-74/79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304J26-75/79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304J26-76/79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304J26-77/79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304J26-78/79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下降管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304J29-7/128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304J29-8/128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304J29-9/128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304J29-10/128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304J29-11/128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304J29-12/128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304J29-13/128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304J29-14/128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304J29-15/128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304J29-16/128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304J29-17/128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304J29-18/128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304J29-19/128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387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304J29-20/128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304J29-21/128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304J29-22/128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304J29-23/128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304J29-24/128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304J29-25/128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304J29-26/128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304J29-27/128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304J29-28/128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304J29-29/128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304J29-30/128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304J29-31/128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304J29-32/128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304J29-33/128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304J29-34/128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304J29-35/128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304J29-36/128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304J29-37/128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304J29-38/128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304J29-39/128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304J29-40/128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304J29-41/128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304J29-42/128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304J29-43/128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304J29-44/128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304J29-45/128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304J29-46/128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304J29-47/128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304J29-48/128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304J29-49/128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304J29-50/128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304J29-51/128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304J29-52/128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304J29-53/128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304J29-54/128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304J29-55/128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304J29-56/128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304J29-57/128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304J29-58/128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304J29-59/128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304J29-60/128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304J29-61/128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304J29-62/128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304J29-63/128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304J29-64/128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304J29-65/128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304J29-66/128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顶部连接管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304J33-1/23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彩板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304J33-2/23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彩板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21538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304J33-3/23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彩板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24806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304J43-1/5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喷水减温器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304J43-2/5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喷水减温器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304J44-3/21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304J44-4/21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304J44-5/21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304J44-6/21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304J44-11/21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304J44-12/21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304J44-13/21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304J44-14/21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304J44-15/21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304J44-16/21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304J44-17/21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304J44-18/21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过热器集箱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304J47-1/4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屏式过热器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304J49-3/26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304J49-4/26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304J49-5/26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304J49-6/26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304J49-7/26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304J49-8/26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1586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304J49-9/26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304J49-10/26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304J49-11/26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304J49-12/26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304J49-13/26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1085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304J49-14/26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304J49-15/26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1593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304J49-16/26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469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304J49-17/26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1074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304J49-18/26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304J49-19/26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1527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304J49-20/26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304J49-21/26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1029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304J49-22/26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712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304J49-23/26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304J49-24/26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304J49-25/26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304J49-26/26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顶棚管及包墙管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1077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304J51-1/4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下级省煤器管系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304J51-2/4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下级省煤器管系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304J51-3/4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下级省煤器管系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304J51-4/4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下级省煤器管系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支撑梁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304J571-2/15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支撑梁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304J571-3/15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304J571-4/15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304J571-5/15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304J571-6/15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304J571-7/15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304J571-8/15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304J571-9/15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灰斗出口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304J571-10/15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灰斗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304J571-11/15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灰斗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304J571-12/15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灰斗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304J571-13/15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304J571-14/15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304J76-5/43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304J76-6/43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304J76-7/43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304J76-8/43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304J76-13/43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304J76-14/43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304J76-15/43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304J76-16/43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304J76-17/43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304J76-18/43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304J76-19/43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304J76-20/43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304J76-21/43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304J76-22/43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304J76-23/43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304J76-24/43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304J76-25/43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304J76-26/43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304J76-27/43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304J76-28/43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二次风道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304J76-33/43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304J76-34/43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304J76-35/43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304J76-36/43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燃烬风道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304J76-37/43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304J76-38/43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304J76-39/43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304J76-40/43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304J76-41/43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固定板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304J76-42/43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扁钢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304J76-43/43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法兰框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装箱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304J81-4/9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管子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304J91-1/1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炉墙金属件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装</w:t>
            </w:r>
            <w:r>
              <w:rPr>
                <w:rStyle w:val="font01"/>
                <w:rFonts w:hint="default"/>
                <w:lang w:bidi="ar"/>
              </w:rPr>
              <w:t>1#</w:t>
            </w:r>
            <w:r>
              <w:rPr>
                <w:rStyle w:val="font01"/>
                <w:rFonts w:hint="default"/>
                <w:lang w:bidi="ar"/>
              </w:rPr>
              <w:t>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3B3BFB">
        <w:trPr>
          <w:trHeight w:val="3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3B3B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3BFB" w:rsidRDefault="007E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505474</w:t>
            </w:r>
          </w:p>
        </w:tc>
      </w:tr>
    </w:tbl>
    <w:p w:rsidR="003B3BFB" w:rsidRDefault="003B3B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3B3BFB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BF" w:rsidRDefault="007E1BBF">
      <w:r>
        <w:separator/>
      </w:r>
    </w:p>
  </w:endnote>
  <w:endnote w:type="continuationSeparator" w:id="0">
    <w:p w:rsidR="007E1BBF" w:rsidRDefault="007E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FB" w:rsidRDefault="003B3BFB">
    <w:pPr>
      <w:pStyle w:val="a3"/>
      <w:jc w:val="center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BF" w:rsidRDefault="007E1BBF">
      <w:r>
        <w:separator/>
      </w:r>
    </w:p>
  </w:footnote>
  <w:footnote w:type="continuationSeparator" w:id="0">
    <w:p w:rsidR="007E1BBF" w:rsidRDefault="007E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FB" w:rsidRDefault="007E1BBF">
    <w:pPr>
      <w:pStyle w:val="a4"/>
      <w:pBdr>
        <w:bottom w:val="single" w:sz="4" w:space="1" w:color="auto"/>
      </w:pBdr>
    </w:pPr>
    <w:r>
      <w:rPr>
        <w:rFonts w:hint="eastAsia"/>
      </w:rPr>
      <w:t>设备明细清单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MWMzM2Q4NDBhOGMxNTY2Mjg4NGZmZGQ0M2Q0ZmQifQ=="/>
  </w:docVars>
  <w:rsids>
    <w:rsidRoot w:val="00A66276"/>
    <w:rsid w:val="000E3834"/>
    <w:rsid w:val="00106680"/>
    <w:rsid w:val="001A0B7B"/>
    <w:rsid w:val="0029507D"/>
    <w:rsid w:val="002968BA"/>
    <w:rsid w:val="0030168C"/>
    <w:rsid w:val="003B3BFB"/>
    <w:rsid w:val="00422275"/>
    <w:rsid w:val="004F6F86"/>
    <w:rsid w:val="00552DCD"/>
    <w:rsid w:val="005A1E22"/>
    <w:rsid w:val="005D40EA"/>
    <w:rsid w:val="006C0CC2"/>
    <w:rsid w:val="007B4B73"/>
    <w:rsid w:val="007B6868"/>
    <w:rsid w:val="007E1BBF"/>
    <w:rsid w:val="00806561"/>
    <w:rsid w:val="008D0939"/>
    <w:rsid w:val="00905DC4"/>
    <w:rsid w:val="00922EA8"/>
    <w:rsid w:val="00992C69"/>
    <w:rsid w:val="00A64DEE"/>
    <w:rsid w:val="00A66276"/>
    <w:rsid w:val="00A768B6"/>
    <w:rsid w:val="00AA7E67"/>
    <w:rsid w:val="00AB1CFB"/>
    <w:rsid w:val="00B0574B"/>
    <w:rsid w:val="00B90A6D"/>
    <w:rsid w:val="00B94AFF"/>
    <w:rsid w:val="00BA07C2"/>
    <w:rsid w:val="00C06F84"/>
    <w:rsid w:val="00C53AE4"/>
    <w:rsid w:val="00C857A7"/>
    <w:rsid w:val="00CA38D5"/>
    <w:rsid w:val="00CC0B85"/>
    <w:rsid w:val="00D2780C"/>
    <w:rsid w:val="00DD0318"/>
    <w:rsid w:val="00E77DC5"/>
    <w:rsid w:val="00F012C2"/>
    <w:rsid w:val="06040C7C"/>
    <w:rsid w:val="0BE57CF1"/>
    <w:rsid w:val="28034566"/>
    <w:rsid w:val="6A737411"/>
    <w:rsid w:val="6CBE4837"/>
    <w:rsid w:val="752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067D9-1E29-4BD6-AE6A-0CA13AF7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99">
    <w:name w:val="xl169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0">
    <w:name w:val="xl170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1">
    <w:name w:val="xl170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2">
    <w:name w:val="xl170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3">
    <w:name w:val="xl17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4">
    <w:name w:val="xl17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5">
    <w:name w:val="xl17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06">
    <w:name w:val="xl17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07">
    <w:name w:val="xl17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08">
    <w:name w:val="xl17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09">
    <w:name w:val="xl17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0">
    <w:name w:val="xl17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1">
    <w:name w:val="xl17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2">
    <w:name w:val="xl17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3">
    <w:name w:val="xl17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4">
    <w:name w:val="xl17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5">
    <w:name w:val="xl17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6">
    <w:name w:val="xl17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7">
    <w:name w:val="xl17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18">
    <w:name w:val="xl171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19">
    <w:name w:val="xl171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20">
    <w:name w:val="xl1720"/>
    <w:basedOn w:val="a"/>
    <w:qFormat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21">
    <w:name w:val="xl172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22">
    <w:name w:val="xl17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23">
    <w:name w:val="xl17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24">
    <w:name w:val="xl17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25">
    <w:name w:val="xl17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26">
    <w:name w:val="xl17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27">
    <w:name w:val="xl17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28">
    <w:name w:val="xl17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29">
    <w:name w:val="xl17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30">
    <w:name w:val="xl173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1">
    <w:name w:val="xl17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32">
    <w:name w:val="xl17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33">
    <w:name w:val="xl17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34">
    <w:name w:val="xl173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5">
    <w:name w:val="xl173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6">
    <w:name w:val="xl17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7">
    <w:name w:val="xl173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8">
    <w:name w:val="xl173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9">
    <w:name w:val="xl173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0">
    <w:name w:val="xl17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1">
    <w:name w:val="xl174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2">
    <w:name w:val="xl174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3">
    <w:name w:val="xl1743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4">
    <w:name w:val="xl174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5">
    <w:name w:val="xl174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6">
    <w:name w:val="xl174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7">
    <w:name w:val="xl174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8">
    <w:name w:val="xl17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9">
    <w:name w:val="xl17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4037</Words>
  <Characters>23017</Characters>
  <Application>Microsoft Office Word</Application>
  <DocSecurity>0</DocSecurity>
  <Lines>191</Lines>
  <Paragraphs>53</Paragraphs>
  <ScaleCrop>false</ScaleCrop>
  <Company/>
  <LinksUpToDate>false</LinksUpToDate>
  <CharactersWithSpaces>27001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星宇</dc:creator>
  <cp:lastModifiedBy>Microsoft 帐户</cp:lastModifiedBy>
  <cp:revision>36</cp:revision>
  <dcterms:created xsi:type="dcterms:W3CDTF">2023-07-31T06:12:00Z</dcterms:created>
  <dcterms:modified xsi:type="dcterms:W3CDTF">2024-04-28T09:00:00Z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7332EF3DE914452CBCC074994B036CFE_12</vt:lpwstr>
  </property>
</Properties>
</file>